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E40C" w14:textId="7866A906" w:rsidR="006B1583" w:rsidRDefault="006B1583" w:rsidP="006B1583">
      <w:pPr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 w:rsidRPr="006B1583">
        <w:rPr>
          <w:rFonts w:ascii="Helvetica Neue" w:eastAsia="Times New Roman" w:hAnsi="Helvetica Neue" w:cs="Times New Roman"/>
          <w:color w:val="222222"/>
          <w:sz w:val="21"/>
          <w:szCs w:val="21"/>
        </w:rPr>
        <w:t xml:space="preserve">Business Meeting </w:t>
      </w:r>
    </w:p>
    <w:p w14:paraId="156F3787" w14:textId="749744C3" w:rsidR="006B1583" w:rsidRDefault="006B1583" w:rsidP="006B1583">
      <w:pPr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>
        <w:rPr>
          <w:rFonts w:ascii="Helvetica Neue" w:eastAsia="Times New Roman" w:hAnsi="Helvetica Neue" w:cs="Times New Roman"/>
          <w:color w:val="222222"/>
          <w:sz w:val="21"/>
          <w:szCs w:val="21"/>
        </w:rPr>
        <w:t>July 30, 2020</w:t>
      </w:r>
    </w:p>
    <w:p w14:paraId="6A35E77F" w14:textId="37B03B00" w:rsidR="006B1583" w:rsidRDefault="006B1583" w:rsidP="006B1583">
      <w:pPr>
        <w:rPr>
          <w:rFonts w:ascii="Helvetica Neue" w:eastAsia="Times New Roman" w:hAnsi="Helvetica Neue" w:cs="Times New Roman"/>
          <w:color w:val="222222"/>
          <w:sz w:val="21"/>
          <w:szCs w:val="21"/>
        </w:rPr>
      </w:pPr>
      <w:r>
        <w:rPr>
          <w:rFonts w:ascii="Helvetica Neue" w:eastAsia="Times New Roman" w:hAnsi="Helvetica Neue" w:cs="Times New Roman"/>
          <w:color w:val="222222"/>
          <w:sz w:val="21"/>
          <w:szCs w:val="21"/>
        </w:rPr>
        <w:t>2:00-3:30 p.m. Central Standard Time</w:t>
      </w:r>
    </w:p>
    <w:p w14:paraId="7ED43415" w14:textId="2DDEF59A" w:rsidR="00A16591" w:rsidRDefault="00A16591" w:rsidP="006B1583">
      <w:pPr>
        <w:rPr>
          <w:rFonts w:ascii="Helvetica Neue" w:eastAsia="Times New Roman" w:hAnsi="Helvetica Neue" w:cs="Times New Roman"/>
          <w:color w:val="222222"/>
          <w:sz w:val="21"/>
          <w:szCs w:val="21"/>
        </w:rPr>
      </w:pPr>
    </w:p>
    <w:p w14:paraId="5D80E50B" w14:textId="34DFB781" w:rsidR="00A16591" w:rsidRDefault="00A16591" w:rsidP="006B1583">
      <w:pPr>
        <w:rPr>
          <w:rFonts w:ascii="Helvetica Neue" w:eastAsia="Times New Roman" w:hAnsi="Helvetica Neue" w:cs="Times New Roman"/>
          <w:color w:val="222222"/>
          <w:sz w:val="21"/>
          <w:szCs w:val="21"/>
        </w:rPr>
      </w:pPr>
    </w:p>
    <w:p w14:paraId="058FA7E8" w14:textId="77777777" w:rsidR="00A16591" w:rsidRPr="006B1583" w:rsidRDefault="00A16591" w:rsidP="006B1583">
      <w:pPr>
        <w:rPr>
          <w:rFonts w:ascii="Helvetica Neue" w:eastAsia="Times New Roman" w:hAnsi="Helvetica Neue" w:cs="Times New Roman"/>
          <w:color w:val="222222"/>
          <w:sz w:val="21"/>
          <w:szCs w:val="21"/>
        </w:rPr>
      </w:pPr>
    </w:p>
    <w:p w14:paraId="648E62E5" w14:textId="2E23653A" w:rsidR="006B1583" w:rsidRPr="00A16591" w:rsidRDefault="006B1583" w:rsidP="00A16591">
      <w:pPr>
        <w:pStyle w:val="Heading1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Welcome and introductions</w:t>
      </w:r>
    </w:p>
    <w:p w14:paraId="4574D06B" w14:textId="2686F3B6" w:rsidR="006B1583" w:rsidRPr="00A16591" w:rsidRDefault="006B1583" w:rsidP="00A16591">
      <w:pPr>
        <w:pStyle w:val="Heading1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Committee Transitions</w:t>
      </w:r>
    </w:p>
    <w:p w14:paraId="36C10789" w14:textId="0DC8AC05" w:rsidR="006B1583" w:rsidRPr="00A16591" w:rsidRDefault="006B1583" w:rsidP="00A16591">
      <w:pPr>
        <w:pStyle w:val="Heading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6591">
        <w:rPr>
          <w:rFonts w:eastAsia="Times New Roman"/>
          <w:color w:val="000000" w:themeColor="text1"/>
        </w:rPr>
        <w:t xml:space="preserve">Summary of year's accomplishments </w:t>
      </w:r>
    </w:p>
    <w:p w14:paraId="667BF1FD" w14:textId="1E599839" w:rsidR="00A16591" w:rsidRPr="00A16591" w:rsidRDefault="00A16591" w:rsidP="00A16591">
      <w:pPr>
        <w:pStyle w:val="Heading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6591">
        <w:rPr>
          <w:rFonts w:eastAsia="Times New Roman"/>
          <w:color w:val="000000" w:themeColor="text1"/>
        </w:rPr>
        <w:t>Assessment and Evaluation</w:t>
      </w:r>
    </w:p>
    <w:p w14:paraId="6E31914E" w14:textId="465BD8A4" w:rsidR="00A16591" w:rsidRPr="00A16591" w:rsidRDefault="00A16591" w:rsidP="00A16591">
      <w:pPr>
        <w:pStyle w:val="Heading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6591">
        <w:rPr>
          <w:rFonts w:eastAsia="Times New Roman"/>
          <w:color w:val="000000" w:themeColor="text1"/>
        </w:rPr>
        <w:t>Data Repository</w:t>
      </w:r>
    </w:p>
    <w:p w14:paraId="4C92F0CE" w14:textId="51433CB6" w:rsidR="00A16591" w:rsidRPr="00A16591" w:rsidRDefault="00A16591" w:rsidP="00A16591">
      <w:pPr>
        <w:pStyle w:val="Heading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6591">
        <w:rPr>
          <w:rFonts w:eastAsia="Times New Roman"/>
          <w:color w:val="000000" w:themeColor="text1"/>
        </w:rPr>
        <w:t>Education and Training</w:t>
      </w:r>
    </w:p>
    <w:p w14:paraId="360DA619" w14:textId="13F2902A" w:rsidR="00A16591" w:rsidRPr="00A16591" w:rsidRDefault="00A16591" w:rsidP="00A16591">
      <w:pPr>
        <w:pStyle w:val="Heading2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Facts and Figures</w:t>
      </w:r>
    </w:p>
    <w:p w14:paraId="264AF394" w14:textId="77777777" w:rsidR="006B1583" w:rsidRPr="00A16591" w:rsidRDefault="006B1583" w:rsidP="00A16591">
      <w:pPr>
        <w:pStyle w:val="Heading1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Plan for next year (with sub-committee assignments)</w:t>
      </w:r>
    </w:p>
    <w:p w14:paraId="246F4252" w14:textId="77777777" w:rsidR="006B1583" w:rsidRPr="00A16591" w:rsidRDefault="006B1583" w:rsidP="00A16591">
      <w:pPr>
        <w:pStyle w:val="Heading2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 xml:space="preserve">MOU with </w:t>
      </w:r>
      <w:proofErr w:type="spellStart"/>
      <w:r w:rsidRPr="00A16591">
        <w:rPr>
          <w:rFonts w:eastAsia="Times New Roman"/>
          <w:color w:val="000000" w:themeColor="text1"/>
        </w:rPr>
        <w:t>Dataverse</w:t>
      </w:r>
      <w:proofErr w:type="spellEnd"/>
    </w:p>
    <w:p w14:paraId="5B4FF730" w14:textId="77777777" w:rsidR="006B1583" w:rsidRPr="00A16591" w:rsidRDefault="006B1583" w:rsidP="00A16591">
      <w:pPr>
        <w:pStyle w:val="Heading2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Grant for data management</w:t>
      </w:r>
    </w:p>
    <w:p w14:paraId="25CADD82" w14:textId="77777777" w:rsidR="006B1583" w:rsidRPr="00A16591" w:rsidRDefault="006B1583" w:rsidP="00A16591">
      <w:pPr>
        <w:pStyle w:val="Heading2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Education and workshop</w:t>
      </w:r>
    </w:p>
    <w:p w14:paraId="72A07B5F" w14:textId="77777777" w:rsidR="006B1583" w:rsidRPr="00A16591" w:rsidRDefault="006B1583" w:rsidP="00A16591">
      <w:pPr>
        <w:pStyle w:val="Heading2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Collection development policies</w:t>
      </w:r>
    </w:p>
    <w:p w14:paraId="11A9DFBB" w14:textId="4728E479" w:rsidR="006B1583" w:rsidRPr="00A16591" w:rsidRDefault="006B1583" w:rsidP="00A16591">
      <w:pPr>
        <w:pStyle w:val="Heading2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Data management policies</w:t>
      </w:r>
    </w:p>
    <w:p w14:paraId="06D1CC81" w14:textId="406D260D" w:rsidR="002C0586" w:rsidRPr="00A16591" w:rsidRDefault="002C0586" w:rsidP="00A16591">
      <w:pPr>
        <w:pStyle w:val="Heading1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Open Discussion</w:t>
      </w:r>
    </w:p>
    <w:p w14:paraId="3659A235" w14:textId="363B3173" w:rsidR="002C0586" w:rsidRPr="00A16591" w:rsidRDefault="002C0586" w:rsidP="00A16591">
      <w:pPr>
        <w:pStyle w:val="Heading1"/>
        <w:rPr>
          <w:rFonts w:ascii="Times New Roman" w:eastAsia="Times New Roman" w:hAnsi="Times New Roman"/>
          <w:color w:val="000000" w:themeColor="text1"/>
        </w:rPr>
      </w:pPr>
      <w:r w:rsidRPr="00A16591">
        <w:rPr>
          <w:rFonts w:eastAsia="Times New Roman"/>
          <w:color w:val="000000" w:themeColor="text1"/>
        </w:rPr>
        <w:t>Adjourn</w:t>
      </w:r>
    </w:p>
    <w:p w14:paraId="01D2B4C8" w14:textId="77777777" w:rsidR="00D1010D" w:rsidRPr="00A16591" w:rsidRDefault="00D1010D">
      <w:pPr>
        <w:rPr>
          <w:color w:val="000000" w:themeColor="text1"/>
        </w:rPr>
      </w:pPr>
    </w:p>
    <w:sectPr w:rsidR="00D1010D" w:rsidRPr="00A16591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8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677ABC"/>
    <w:multiLevelType w:val="multilevel"/>
    <w:tmpl w:val="C230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610A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5B90737C"/>
    <w:multiLevelType w:val="multilevel"/>
    <w:tmpl w:val="0808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4B8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764D2A2E"/>
    <w:multiLevelType w:val="multilevel"/>
    <w:tmpl w:val="DAD8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3049B"/>
    <w:rsid w:val="002C0586"/>
    <w:rsid w:val="00560790"/>
    <w:rsid w:val="006B1583"/>
    <w:rsid w:val="009B1B18"/>
    <w:rsid w:val="00A16591"/>
    <w:rsid w:val="00D1010D"/>
    <w:rsid w:val="00EE6E42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591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591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591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591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591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591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591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591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591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4028984474">
    <w:name w:val="author-4028984474"/>
    <w:basedOn w:val="DefaultParagraphFont"/>
    <w:rsid w:val="006B1583"/>
  </w:style>
  <w:style w:type="paragraph" w:customStyle="1" w:styleId="list-indent1">
    <w:name w:val="list-indent1"/>
    <w:basedOn w:val="Normal"/>
    <w:rsid w:val="006B1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st-number1">
    <w:name w:val="list-number1"/>
    <w:basedOn w:val="Normal"/>
    <w:rsid w:val="006B1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-194210240">
    <w:name w:val="author-194210240"/>
    <w:basedOn w:val="DefaultParagraphFont"/>
    <w:rsid w:val="006B1583"/>
  </w:style>
  <w:style w:type="paragraph" w:customStyle="1" w:styleId="list-number2">
    <w:name w:val="list-number2"/>
    <w:basedOn w:val="Normal"/>
    <w:rsid w:val="006B15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16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6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5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5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5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5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5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5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5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5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King, Jennifer Gunter</cp:lastModifiedBy>
  <cp:revision>2</cp:revision>
  <dcterms:created xsi:type="dcterms:W3CDTF">2020-07-28T02:06:00Z</dcterms:created>
  <dcterms:modified xsi:type="dcterms:W3CDTF">2020-07-28T02:06:00Z</dcterms:modified>
</cp:coreProperties>
</file>